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0FEB4" w:rsidR="0061148E" w:rsidRPr="00C61931" w:rsidRDefault="006D4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34151" w:rsidR="0061148E" w:rsidRPr="00C61931" w:rsidRDefault="006D4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A9CD5" w:rsidR="00B87ED3" w:rsidRPr="00944D28" w:rsidRDefault="006D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8DF68" w:rsidR="00B87ED3" w:rsidRPr="00944D28" w:rsidRDefault="006D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2C2F3" w:rsidR="00B87ED3" w:rsidRPr="00944D28" w:rsidRDefault="006D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67282" w:rsidR="00B87ED3" w:rsidRPr="00944D28" w:rsidRDefault="006D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57622" w:rsidR="00B87ED3" w:rsidRPr="00944D28" w:rsidRDefault="006D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CEB23" w:rsidR="00B87ED3" w:rsidRPr="00944D28" w:rsidRDefault="006D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F12E9" w:rsidR="00B87ED3" w:rsidRPr="00944D28" w:rsidRDefault="006D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59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FB3F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EC6F6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48765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37022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85CBC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7E99B" w:rsidR="00B87ED3" w:rsidRPr="00944D28" w:rsidRDefault="006D4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7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30030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8E7B1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B1CA5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81D1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8DEF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DB23F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98E4E" w:rsidR="00B87ED3" w:rsidRPr="00944D28" w:rsidRDefault="006D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4BB33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B9E8C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73DBA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2B5B2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365FE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231BA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BCF92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A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E7571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80575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192B9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EA711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1C6E0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5A878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A65BE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7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341EF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E1A66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22945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298B9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4DC52" w:rsidR="00B87ED3" w:rsidRPr="00944D28" w:rsidRDefault="006D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2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3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A56F" w:rsidR="00B87ED3" w:rsidRPr="00944D28" w:rsidRDefault="006D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D43E" w:rsidR="00B87ED3" w:rsidRPr="00944D28" w:rsidRDefault="006D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0A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2022-10-19T19:41:00.0000000Z</dcterms:modified>
</coreProperties>
</file>