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B1BD4" w:rsidR="0061148E" w:rsidRPr="00C61931" w:rsidRDefault="00911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9203" w:rsidR="0061148E" w:rsidRPr="00C61931" w:rsidRDefault="00911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1582A" w:rsidR="00B87ED3" w:rsidRPr="00944D28" w:rsidRDefault="0091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2CD14" w:rsidR="00B87ED3" w:rsidRPr="00944D28" w:rsidRDefault="0091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B08F7" w:rsidR="00B87ED3" w:rsidRPr="00944D28" w:rsidRDefault="0091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8E97B" w:rsidR="00B87ED3" w:rsidRPr="00944D28" w:rsidRDefault="0091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2777A" w:rsidR="00B87ED3" w:rsidRPr="00944D28" w:rsidRDefault="0091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9974A" w:rsidR="00B87ED3" w:rsidRPr="00944D28" w:rsidRDefault="0091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03E8F" w:rsidR="00B87ED3" w:rsidRPr="00944D28" w:rsidRDefault="0091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F4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7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A5015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F2FE4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23490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F45D9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0AC94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9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C3D37" w:rsidR="00B87ED3" w:rsidRPr="00944D28" w:rsidRDefault="00911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7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5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59FDD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83894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75CED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24F0D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5C185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F5518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E4123" w:rsidR="00B87ED3" w:rsidRPr="00944D28" w:rsidRDefault="0091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4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5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8B06A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31BDE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A10AA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F2AE3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D58F6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2764D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90CFD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0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0A142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444EE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DAE20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3C640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D9191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C9B72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8AF8D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5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4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3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22198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37F24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BE8D0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981E1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7CAB8" w:rsidR="00B87ED3" w:rsidRPr="00944D28" w:rsidRDefault="0091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1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5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1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8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D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0D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