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BF33" w:rsidR="0061148E" w:rsidRPr="00C61931" w:rsidRDefault="004F65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B444" w:rsidR="0061148E" w:rsidRPr="00C61931" w:rsidRDefault="004F65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A9859" w:rsidR="00B87ED3" w:rsidRPr="00944D28" w:rsidRDefault="004F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3C3D1" w:rsidR="00B87ED3" w:rsidRPr="00944D28" w:rsidRDefault="004F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D0A07" w:rsidR="00B87ED3" w:rsidRPr="00944D28" w:rsidRDefault="004F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5FCEE" w:rsidR="00B87ED3" w:rsidRPr="00944D28" w:rsidRDefault="004F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0D6B2" w:rsidR="00B87ED3" w:rsidRPr="00944D28" w:rsidRDefault="004F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475F3" w:rsidR="00B87ED3" w:rsidRPr="00944D28" w:rsidRDefault="004F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0EF23" w:rsidR="00B87ED3" w:rsidRPr="00944D28" w:rsidRDefault="004F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9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6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4E5BC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3E567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00077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04517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57B4D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B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F0C6C" w:rsidR="00B87ED3" w:rsidRPr="00944D28" w:rsidRDefault="004F6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4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E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7CB0B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E3838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B525E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53853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5FC51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A82F6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C6687" w:rsidR="00B87ED3" w:rsidRPr="00944D28" w:rsidRDefault="004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5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DCB6F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0235C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6D804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CA9B5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15CDB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7821E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9810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2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9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7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3BF76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59531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835B0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5A1C6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A06A2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BAA5B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055E9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0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0AC73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DB6C4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23926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2B668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DC4A6" w:rsidR="00B87ED3" w:rsidRPr="00944D28" w:rsidRDefault="004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A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D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5C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2022-10-16T16:04:00.0000000Z</dcterms:modified>
</coreProperties>
</file>