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C934" w:rsidR="0061148E" w:rsidRPr="00C61931" w:rsidRDefault="00C252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C066" w:rsidR="0061148E" w:rsidRPr="00C61931" w:rsidRDefault="00C252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53C66E" w:rsidR="00B87ED3" w:rsidRPr="00944D28" w:rsidRDefault="00C2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5D4EB" w:rsidR="00B87ED3" w:rsidRPr="00944D28" w:rsidRDefault="00C2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4F820" w:rsidR="00B87ED3" w:rsidRPr="00944D28" w:rsidRDefault="00C2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A5B6C" w:rsidR="00B87ED3" w:rsidRPr="00944D28" w:rsidRDefault="00C2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25205" w:rsidR="00B87ED3" w:rsidRPr="00944D28" w:rsidRDefault="00C2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7BCED" w:rsidR="00B87ED3" w:rsidRPr="00944D28" w:rsidRDefault="00C2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6A30D" w:rsidR="00B87ED3" w:rsidRPr="00944D28" w:rsidRDefault="00C25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C1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F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8BED6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E88C8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F70C8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E077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B3566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9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3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4E790" w:rsidR="00B87ED3" w:rsidRPr="00944D28" w:rsidRDefault="00C252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2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6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D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C7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FBEBD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CC018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8D49B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99FFC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53109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668C8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AFADC" w:rsidR="00B87ED3" w:rsidRPr="00944D28" w:rsidRDefault="00C25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5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2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0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7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7EE1A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21C5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9D92A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68394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0E2EE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517FD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97AF0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2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E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6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E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049E1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B559A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6B54B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7ED26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04D47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FF03B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8A1A3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F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1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F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D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FF744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4D2F0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79B73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16D41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72A9B" w:rsidR="00B87ED3" w:rsidRPr="00944D28" w:rsidRDefault="00C25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D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F6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D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D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3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9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A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B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2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