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7D0C" w:rsidR="0061148E" w:rsidRPr="00C61931" w:rsidRDefault="00FB7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C97D" w:rsidR="0061148E" w:rsidRPr="00C61931" w:rsidRDefault="00FB7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A7121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0B9AE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67682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E2A38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0F856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40FA7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1B63A" w:rsidR="00B87ED3" w:rsidRPr="00944D28" w:rsidRDefault="00FB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547D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037E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49B57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EC0F5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524F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F0ACD" w:rsidR="00B87ED3" w:rsidRPr="00944D28" w:rsidRDefault="00FB7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A4B8" w:rsidR="00B87ED3" w:rsidRPr="00944D28" w:rsidRDefault="00FB7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4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9735F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D2C58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E6875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5943D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B0B25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D89C7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97F4E" w:rsidR="00B87ED3" w:rsidRPr="00944D28" w:rsidRDefault="00FB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D8EB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5FEBE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EFAB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C78AE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00367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12D3A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E354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CAB1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1D2B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06E9C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CF58B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44DD9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80424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A370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AF0F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B4E1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C4C5E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FE7F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CD031" w:rsidR="00B87ED3" w:rsidRPr="00944D28" w:rsidRDefault="00FB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2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