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CF97" w:rsidR="0061148E" w:rsidRPr="00C61931" w:rsidRDefault="00EA4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B066" w:rsidR="0061148E" w:rsidRPr="00C61931" w:rsidRDefault="00EA4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19AB2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18ACF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CAF3A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20732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55C4C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9CBA6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35FAE" w:rsidR="00B87ED3" w:rsidRPr="00944D28" w:rsidRDefault="00E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3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85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6248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7A81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89E8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F80C8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34442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D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23BE" w:rsidR="00B87ED3" w:rsidRPr="00944D28" w:rsidRDefault="00EA4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D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6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75540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3E4A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54FE0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D5DBC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3D0D4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81518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027B" w:rsidR="00B87ED3" w:rsidRPr="00944D28" w:rsidRDefault="00E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F638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B441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C4480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9F4E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F56F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D1BF7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2384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1C4B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8A122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15499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8312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6FFF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A76B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0721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01FE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F5DA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9293C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26E60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D90DE" w:rsidR="00B87ED3" w:rsidRPr="00944D28" w:rsidRDefault="00E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F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