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576E" w:rsidR="0061148E" w:rsidRPr="00C61931" w:rsidRDefault="00415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2C2F" w:rsidR="0061148E" w:rsidRPr="00C61931" w:rsidRDefault="00415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8568A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6C8EA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2415B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B0E56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0ED2A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78BE3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A4B33" w:rsidR="00B87ED3" w:rsidRPr="00944D28" w:rsidRDefault="0041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4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0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8C48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6C1B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4E92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92121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9329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4DA3" w:rsidR="00B87ED3" w:rsidRPr="00944D28" w:rsidRDefault="0041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4AC15" w:rsidR="00B87ED3" w:rsidRPr="00944D28" w:rsidRDefault="0041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E7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C97AA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F21B2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7BC9D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24EB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53D32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4B69E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03CA7" w:rsidR="00B87ED3" w:rsidRPr="00944D28" w:rsidRDefault="0041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6ABB" w:rsidR="00B87ED3" w:rsidRPr="00944D28" w:rsidRDefault="00415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56F25" w:rsidR="00B87ED3" w:rsidRPr="00944D28" w:rsidRDefault="00415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E8CB7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3127D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50BAE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7ADB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61CBF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E1E27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4B323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9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D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101D4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67E0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C683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BB0A1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F8715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F4F4D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45B1D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384CD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B96C1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F307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8D72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88E5" w:rsidR="00B87ED3" w:rsidRPr="00944D28" w:rsidRDefault="0041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0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8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A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5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7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03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2022-10-19T22:28:00.0000000Z</dcterms:modified>
</coreProperties>
</file>