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6576E" w:rsidR="0061148E" w:rsidRPr="00C61931" w:rsidRDefault="004150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D2C2F" w:rsidR="0061148E" w:rsidRPr="00C61931" w:rsidRDefault="004150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8568A" w:rsidR="00B87ED3" w:rsidRPr="00944D28" w:rsidRDefault="0041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6C8EA" w:rsidR="00B87ED3" w:rsidRPr="00944D28" w:rsidRDefault="0041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2415B" w:rsidR="00B87ED3" w:rsidRPr="00944D28" w:rsidRDefault="0041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B0E56" w:rsidR="00B87ED3" w:rsidRPr="00944D28" w:rsidRDefault="0041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0ED2A" w:rsidR="00B87ED3" w:rsidRPr="00944D28" w:rsidRDefault="0041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78BE3" w:rsidR="00B87ED3" w:rsidRPr="00944D28" w:rsidRDefault="0041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A4B33" w:rsidR="00B87ED3" w:rsidRPr="00944D28" w:rsidRDefault="0041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4C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0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68C48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26C1B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14E92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92121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49329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7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04DA3" w:rsidR="00B87ED3" w:rsidRPr="00944D28" w:rsidRDefault="00415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4AC15" w:rsidR="00B87ED3" w:rsidRPr="00944D28" w:rsidRDefault="00415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0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8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E7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C97AA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F21B2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7BC9D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124EB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53D32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4B69E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03CA7" w:rsidR="00B87ED3" w:rsidRPr="00944D28" w:rsidRDefault="0041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3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6ABB" w:rsidR="00B87ED3" w:rsidRPr="00944D28" w:rsidRDefault="00415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56F25" w:rsidR="00B87ED3" w:rsidRPr="00944D28" w:rsidRDefault="00415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9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3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E8CB7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3127D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50BAE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87ADB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61CBF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E1E27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4B323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9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D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E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9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101D4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A67E0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8C683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BB0A1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F8715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F4F4D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45B1D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0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F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3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E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2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384CD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B96C1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4F307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E8D72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388E5" w:rsidR="00B87ED3" w:rsidRPr="00944D28" w:rsidRDefault="0041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03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87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A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3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C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5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7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1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03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2022-10-19T22:28:00.0000000Z</dcterms:modified>
</coreProperties>
</file>