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CC236" w:rsidR="0061148E" w:rsidRPr="00C61931" w:rsidRDefault="006E7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472A" w:rsidR="0061148E" w:rsidRPr="00C61931" w:rsidRDefault="006E7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C83BA" w:rsidR="00B87ED3" w:rsidRPr="00944D28" w:rsidRDefault="006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DAA2C" w:rsidR="00B87ED3" w:rsidRPr="00944D28" w:rsidRDefault="006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A6041" w:rsidR="00B87ED3" w:rsidRPr="00944D28" w:rsidRDefault="006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8B116" w:rsidR="00B87ED3" w:rsidRPr="00944D28" w:rsidRDefault="006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62B21" w:rsidR="00B87ED3" w:rsidRPr="00944D28" w:rsidRDefault="006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F7956" w:rsidR="00B87ED3" w:rsidRPr="00944D28" w:rsidRDefault="006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37908" w:rsidR="00B87ED3" w:rsidRPr="00944D28" w:rsidRDefault="006E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CF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3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31DF7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901D5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55389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50262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D83B6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F04E" w:rsidR="00B87ED3" w:rsidRPr="00944D28" w:rsidRDefault="006E7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8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8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E1DB7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1A0C4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CA492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66B26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4CF9F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4B9DE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6D3FC" w:rsidR="00B87ED3" w:rsidRPr="00944D28" w:rsidRDefault="006E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2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F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1557F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3F77D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E45BC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4ADC2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BC298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AF280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9AC6F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B620E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F1E7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4F401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99CA0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A1E74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3591A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7FD0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09ECE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BAD10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454C0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06C96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F3F07" w:rsidR="00B87ED3" w:rsidRPr="00944D28" w:rsidRDefault="006E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0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D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B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1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6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63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