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8BD5E" w:rsidR="0061148E" w:rsidRPr="00C61931" w:rsidRDefault="00FA2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F5F3C" w:rsidR="0061148E" w:rsidRPr="00C61931" w:rsidRDefault="00FA2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EBD8F" w:rsidR="00B87ED3" w:rsidRPr="00944D28" w:rsidRDefault="00FA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2AC8F" w:rsidR="00B87ED3" w:rsidRPr="00944D28" w:rsidRDefault="00FA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6CE4BF" w:rsidR="00B87ED3" w:rsidRPr="00944D28" w:rsidRDefault="00FA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AB2CE2" w:rsidR="00B87ED3" w:rsidRPr="00944D28" w:rsidRDefault="00FA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DB00AF" w:rsidR="00B87ED3" w:rsidRPr="00944D28" w:rsidRDefault="00FA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ABB40" w:rsidR="00B87ED3" w:rsidRPr="00944D28" w:rsidRDefault="00FA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56BA76" w:rsidR="00B87ED3" w:rsidRPr="00944D28" w:rsidRDefault="00FA2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53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67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841B1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4302F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A1B54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CB106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53347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A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68981" w:rsidR="00B87ED3" w:rsidRPr="00944D28" w:rsidRDefault="00FA2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92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7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0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CE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6E259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D91DA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F3864B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86631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C74BA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EC8CE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9300B" w:rsidR="00B87ED3" w:rsidRPr="00944D28" w:rsidRDefault="00FA2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6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1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3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5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A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5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71869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A77E4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AE0D3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FFFD5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E5DB6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412C4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E291F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0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6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F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6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D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0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8F6B5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5332A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BA88F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C16AB8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62991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4C7EF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843EF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E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7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5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3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1E8FA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3CBA6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0FC08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E4980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485DA" w:rsidR="00B87ED3" w:rsidRPr="00944D28" w:rsidRDefault="00FA2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86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E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3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1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6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C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B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14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2022-10-19T23:48:00.0000000Z</dcterms:modified>
</coreProperties>
</file>