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8BD5E" w:rsidR="0061148E" w:rsidRPr="00C61931" w:rsidRDefault="00FA21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F5F3C" w:rsidR="0061148E" w:rsidRPr="00C61931" w:rsidRDefault="00FA21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EBD8F" w:rsidR="00B87ED3" w:rsidRPr="00944D28" w:rsidRDefault="00F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2AC8F" w:rsidR="00B87ED3" w:rsidRPr="00944D28" w:rsidRDefault="00F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CE4BF" w:rsidR="00B87ED3" w:rsidRPr="00944D28" w:rsidRDefault="00F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B2CE2" w:rsidR="00B87ED3" w:rsidRPr="00944D28" w:rsidRDefault="00F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B00AF" w:rsidR="00B87ED3" w:rsidRPr="00944D28" w:rsidRDefault="00F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ABB40" w:rsidR="00B87ED3" w:rsidRPr="00944D28" w:rsidRDefault="00F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6BA76" w:rsidR="00B87ED3" w:rsidRPr="00944D28" w:rsidRDefault="00F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53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67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841B1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4302F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A1B54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CB106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53347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1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D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68981" w:rsidR="00B87ED3" w:rsidRPr="00944D28" w:rsidRDefault="00FA2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9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0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CE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6E259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D91DA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3864B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86631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C74BA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EC8CE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9300B" w:rsidR="00B87ED3" w:rsidRPr="00944D28" w:rsidRDefault="00F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6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3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5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A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5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71869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A77E4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AE0D3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FFFD5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E5DB6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412C4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E291F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0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6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6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0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C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8F6B5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5332A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BA88F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16AB8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62991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4C7EF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843EF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D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8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7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7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3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1E8FA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3CBA6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0FC08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E4980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485DA" w:rsidR="00B87ED3" w:rsidRPr="00944D28" w:rsidRDefault="00F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8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E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3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8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1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6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F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B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1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2022-10-19T23:48:00.0000000Z</dcterms:modified>
</coreProperties>
</file>