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B562" w:rsidR="0061148E" w:rsidRPr="00C61931" w:rsidRDefault="00862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8D39" w:rsidR="0061148E" w:rsidRPr="00C61931" w:rsidRDefault="00862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4B03A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AA4BF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0F555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4D9F5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16AE9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0D2DD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C3D5C" w:rsidR="00B87ED3" w:rsidRPr="00944D28" w:rsidRDefault="0086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D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A0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0D483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40A00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F351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FDB5A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1A2AA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DB6C" w:rsidR="00B87ED3" w:rsidRPr="00944D28" w:rsidRDefault="00862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1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4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FB93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2DDF7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AE96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AA863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CAEA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2FAC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3E02B" w:rsidR="00B87ED3" w:rsidRPr="00944D28" w:rsidRDefault="0086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8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98E27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A0A8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3EB6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9F237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3B5AF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245D3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B29D5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236D" w:rsidR="00B87ED3" w:rsidRPr="00944D28" w:rsidRDefault="00862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8C3D5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3C4B7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24D7A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6E51C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31667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54A5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EE221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E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5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7C59C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D95F3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2C390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532A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A6A42" w:rsidR="00B87ED3" w:rsidRPr="00944D28" w:rsidRDefault="0086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C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FD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DA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2022-10-20T00:15:00.0000000Z</dcterms:modified>
</coreProperties>
</file>