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7EE7" w:rsidR="0061148E" w:rsidRPr="00C61931" w:rsidRDefault="00DB3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9260" w:rsidR="0061148E" w:rsidRPr="00C61931" w:rsidRDefault="00DB3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123E8" w:rsidR="00B87ED3" w:rsidRPr="00944D28" w:rsidRDefault="00D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1DCC7" w:rsidR="00B87ED3" w:rsidRPr="00944D28" w:rsidRDefault="00D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103F7" w:rsidR="00B87ED3" w:rsidRPr="00944D28" w:rsidRDefault="00D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31139" w:rsidR="00B87ED3" w:rsidRPr="00944D28" w:rsidRDefault="00D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2D8E3" w:rsidR="00B87ED3" w:rsidRPr="00944D28" w:rsidRDefault="00D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F0459" w:rsidR="00B87ED3" w:rsidRPr="00944D28" w:rsidRDefault="00D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4D225" w:rsidR="00B87ED3" w:rsidRPr="00944D28" w:rsidRDefault="00DB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F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0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46165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F98F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97514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DF3B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7DD9A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636C" w:rsidR="00B87ED3" w:rsidRPr="00944D28" w:rsidRDefault="00DB3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7CF9" w:rsidR="00B87ED3" w:rsidRPr="00944D28" w:rsidRDefault="00DB3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D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1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21789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27B9B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020E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B6EFA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B6A5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98069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58241" w:rsidR="00B87ED3" w:rsidRPr="00944D28" w:rsidRDefault="00DB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D4BB" w:rsidR="00B87ED3" w:rsidRPr="00944D28" w:rsidRDefault="00DB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D39E5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05EC6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780B8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B59FF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A062E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0B471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C63B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A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01369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73A7A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F5840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F55B4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72789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410A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4224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5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077D2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BBC5A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9C47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9CA3F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857B9" w:rsidR="00B87ED3" w:rsidRPr="00944D28" w:rsidRDefault="00DB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F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B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7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3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2022-10-20T01:18:00.0000000Z</dcterms:modified>
</coreProperties>
</file>