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84AE" w:rsidR="0061148E" w:rsidRPr="00C61931" w:rsidRDefault="00FE6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EFFC2" w:rsidR="0061148E" w:rsidRPr="00C61931" w:rsidRDefault="00FE6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0BA5A" w:rsidR="00B87ED3" w:rsidRPr="00944D28" w:rsidRDefault="00FE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F51B9" w:rsidR="00B87ED3" w:rsidRPr="00944D28" w:rsidRDefault="00FE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4691A" w:rsidR="00B87ED3" w:rsidRPr="00944D28" w:rsidRDefault="00FE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3C09C" w:rsidR="00B87ED3" w:rsidRPr="00944D28" w:rsidRDefault="00FE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EF684" w:rsidR="00B87ED3" w:rsidRPr="00944D28" w:rsidRDefault="00FE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D2F59" w:rsidR="00B87ED3" w:rsidRPr="00944D28" w:rsidRDefault="00FE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64981" w:rsidR="00B87ED3" w:rsidRPr="00944D28" w:rsidRDefault="00FE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6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9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3A43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E98A7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2CBDD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A278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3A48E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A881" w:rsidR="00B87ED3" w:rsidRPr="00944D28" w:rsidRDefault="00FE6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3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B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C82F1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3FC0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5206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2760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E5B50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52D02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6B90" w:rsidR="00B87ED3" w:rsidRPr="00944D28" w:rsidRDefault="00FE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02BF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4EEB4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151FA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27864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F2B44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F456F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09AD7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140D3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5D86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266E9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50A2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1F798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3902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E039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2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065F4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428D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5C90A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04A1A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93727" w:rsidR="00B87ED3" w:rsidRPr="00944D28" w:rsidRDefault="00FE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2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0B5E5" w:rsidR="00B87ED3" w:rsidRPr="00944D28" w:rsidRDefault="00FE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2022-10-20T02:09:00.0000000Z</dcterms:modified>
</coreProperties>
</file>