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1FEC" w:rsidR="0061148E" w:rsidRPr="00C61931" w:rsidRDefault="00112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F552" w:rsidR="0061148E" w:rsidRPr="00C61931" w:rsidRDefault="00112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64C5B" w:rsidR="00B87ED3" w:rsidRPr="00944D28" w:rsidRDefault="0011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06AD1" w:rsidR="00B87ED3" w:rsidRPr="00944D28" w:rsidRDefault="0011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124B8" w:rsidR="00B87ED3" w:rsidRPr="00944D28" w:rsidRDefault="0011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1342B" w:rsidR="00B87ED3" w:rsidRPr="00944D28" w:rsidRDefault="0011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5D907" w:rsidR="00B87ED3" w:rsidRPr="00944D28" w:rsidRDefault="0011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79279" w:rsidR="00B87ED3" w:rsidRPr="00944D28" w:rsidRDefault="0011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92111" w:rsidR="00B87ED3" w:rsidRPr="00944D28" w:rsidRDefault="00112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9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5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681F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76157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85B7C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7459A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61D24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20B3" w:rsidR="00B87ED3" w:rsidRPr="00944D28" w:rsidRDefault="00112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D1F87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D55FE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B11CE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3B5A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728AE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CFF32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533C" w:rsidR="00B87ED3" w:rsidRPr="00944D28" w:rsidRDefault="0011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01C13" w:rsidR="00B87ED3" w:rsidRPr="00944D28" w:rsidRDefault="0011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6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448AE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BCA3E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381B4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92537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81DAE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93333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6E44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7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80F12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FA39E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DBF84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78113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292C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14EB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438BC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FAA87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AF34A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E724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185E5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15B68" w:rsidR="00B87ED3" w:rsidRPr="00944D28" w:rsidRDefault="0011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B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4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2022-10-20T01:53:00.0000000Z</dcterms:modified>
</coreProperties>
</file>