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1FEC" w:rsidR="0061148E" w:rsidRPr="00C61931" w:rsidRDefault="00112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F552" w:rsidR="0061148E" w:rsidRPr="00C61931" w:rsidRDefault="00112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64C5B" w:rsidR="00B87ED3" w:rsidRPr="00944D28" w:rsidRDefault="0011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06AD1" w:rsidR="00B87ED3" w:rsidRPr="00944D28" w:rsidRDefault="0011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124B8" w:rsidR="00B87ED3" w:rsidRPr="00944D28" w:rsidRDefault="0011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1342B" w:rsidR="00B87ED3" w:rsidRPr="00944D28" w:rsidRDefault="0011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5D907" w:rsidR="00B87ED3" w:rsidRPr="00944D28" w:rsidRDefault="0011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79279" w:rsidR="00B87ED3" w:rsidRPr="00944D28" w:rsidRDefault="0011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92111" w:rsidR="00B87ED3" w:rsidRPr="00944D28" w:rsidRDefault="0011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9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5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4681F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76157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85B7C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7459A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61D24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20B3" w:rsidR="00B87ED3" w:rsidRPr="00944D28" w:rsidRDefault="00112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D1F87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55FE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B11CE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23B5A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728AE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CFF32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2533C" w:rsidR="00B87ED3" w:rsidRPr="00944D28" w:rsidRDefault="0011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F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1C13" w:rsidR="00B87ED3" w:rsidRPr="00944D28" w:rsidRDefault="0011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448AE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BCA3E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381B4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92537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81DAE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93333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C6E44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80F12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FA39E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DBF84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78113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292C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714EB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438BC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7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F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FAA87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AF34A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E724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185E5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15B68" w:rsidR="00B87ED3" w:rsidRPr="00944D28" w:rsidRDefault="0011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B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4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2022-10-20T01:53:00.0000000Z</dcterms:modified>
</coreProperties>
</file>