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9960" w:rsidR="0061148E" w:rsidRPr="00C61931" w:rsidRDefault="00533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A4CA" w:rsidR="0061148E" w:rsidRPr="00C61931" w:rsidRDefault="00533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0C05D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7EAEC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DA2C4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1D2C5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E0579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5B594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6473C" w:rsidR="00B87ED3" w:rsidRPr="00944D28" w:rsidRDefault="005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D9B98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5E65E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C17BF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1C2A3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F10BF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EB23" w:rsidR="00B87ED3" w:rsidRPr="00944D28" w:rsidRDefault="00533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B98C6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8970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E6636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A65E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C504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9C739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7F02" w:rsidR="00B87ED3" w:rsidRPr="00944D28" w:rsidRDefault="005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95C3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926B1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EB709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ED343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D4D27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34248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08124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4691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F966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64E14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F4621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2A11B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BB585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D0FB8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2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F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FB770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11F1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C9D9F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947A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A657" w:rsidR="00B87ED3" w:rsidRPr="00944D28" w:rsidRDefault="005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8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A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2022-10-20T02:41:00.0000000Z</dcterms:modified>
</coreProperties>
</file>