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192CEA7" w:rsidR="004F56CB" w:rsidRPr="00047947" w:rsidRDefault="00DA7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33E5A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CBFCE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1DBD48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67C99D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91C45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19A9C9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F1CDAF" w:rsidR="002A7340" w:rsidRPr="000B01ED" w:rsidRDefault="00DA7F6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C6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D5820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0881A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2F418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FD2A3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39841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5B4D8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9D8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A78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223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B1D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0A6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4B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79D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F75D2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D853B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67F82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9A517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F5374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0178E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AD95C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7F4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D28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669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F33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17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44D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143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8F07B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07B8C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D6BB7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3D8B0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8C63F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2098F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E97B7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6B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08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A11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C91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A25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592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F09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C325F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07B1C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5D813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FE91B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E4DC5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64D9E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7641A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532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FB9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F15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E87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6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C68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805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368DB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E0645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63F6F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371D8" w:rsidR="009A6C64" w:rsidRPr="00730585" w:rsidRDefault="00D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7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79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26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A6D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35D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C71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349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974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E9D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BB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A7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A7F65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2019-12-12T15:31:00.0000000Z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