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E4EA" w:rsidR="0061148E" w:rsidRPr="00C834E2" w:rsidRDefault="006965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7F69" w:rsidR="0061148E" w:rsidRPr="00C834E2" w:rsidRDefault="006965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1EFA5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41FD5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851BF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1D396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22645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9F0D6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083C0" w:rsidR="00B87ED3" w:rsidRPr="00944D28" w:rsidRDefault="00696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49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FC14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5D6C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3150B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1071F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C2D43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C26C8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DB45" w:rsidR="00B87ED3" w:rsidRPr="00944D28" w:rsidRDefault="00696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B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6CC89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A0802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0972A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A2A5D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1F8A8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E47C4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598C" w:rsidR="00B87ED3" w:rsidRPr="00944D28" w:rsidRDefault="00696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3F172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4403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E483D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18252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5DD61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9F888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C039E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6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A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32E1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207DA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D6037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1E0F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24AF1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DF21D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A1D5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5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209F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0C9B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3B5C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4AAB8" w:rsidR="00B87ED3" w:rsidRPr="00944D28" w:rsidRDefault="00696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9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5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5B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