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E4EA" w:rsidR="0061148E" w:rsidRPr="00C834E2" w:rsidRDefault="00696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7F69" w:rsidR="0061148E" w:rsidRPr="00C834E2" w:rsidRDefault="00696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1EFA5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41FD5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851BF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1D396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22645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9F0D6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083C0" w:rsidR="00B87ED3" w:rsidRPr="00944D28" w:rsidRDefault="0069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4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FC14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5D6C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3150B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1071F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C2D43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C26C8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DB45" w:rsidR="00B87ED3" w:rsidRPr="00944D28" w:rsidRDefault="00696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B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CC89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A0802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0972A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A2A5D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1F8A8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E47C4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598C" w:rsidR="00B87ED3" w:rsidRPr="00944D28" w:rsidRDefault="0069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3F172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4403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E483D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18252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5DD61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9F888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C039E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732E1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207DA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D6037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1E0F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4AF1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DF21D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A1D5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5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0209F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80C9B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F3B5C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4AAB8" w:rsidR="00B87ED3" w:rsidRPr="00944D28" w:rsidRDefault="0069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9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9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8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5B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