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003FB" w:rsidR="0061148E" w:rsidRPr="00C834E2" w:rsidRDefault="00983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7025" w:rsidR="0061148E" w:rsidRPr="00C834E2" w:rsidRDefault="00983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45C56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C9B02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39309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D0696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73241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B00D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56FB6" w:rsidR="00B87ED3" w:rsidRPr="00944D28" w:rsidRDefault="0098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15D7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C313E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55DD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1F613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0E4D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FB74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90FA" w:rsidR="00B87ED3" w:rsidRPr="00944D28" w:rsidRDefault="00983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DF7A" w:rsidR="00B87ED3" w:rsidRPr="00944D28" w:rsidRDefault="00983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0151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B300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315E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46DE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1F55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21E1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E8B5D" w:rsidR="00B87ED3" w:rsidRPr="00944D28" w:rsidRDefault="0098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240CC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98A8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A60CC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F3D9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A69D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49ECA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82B8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CDEF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3A459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A35A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4927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345C5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181AC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D4C7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2BA14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EA2B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0DF3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1617C" w:rsidR="00B87ED3" w:rsidRPr="00944D28" w:rsidRDefault="0098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7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A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D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7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2022-10-19T05:51:00.0000000Z</dcterms:modified>
</coreProperties>
</file>