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54B4A" w:rsidR="0061148E" w:rsidRPr="00C834E2" w:rsidRDefault="00411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F2E39" w:rsidR="0061148E" w:rsidRPr="00C834E2" w:rsidRDefault="00411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10CB3" w:rsidR="00B87ED3" w:rsidRPr="00944D28" w:rsidRDefault="004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648CF" w:rsidR="00B87ED3" w:rsidRPr="00944D28" w:rsidRDefault="004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56338" w:rsidR="00B87ED3" w:rsidRPr="00944D28" w:rsidRDefault="004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81250" w:rsidR="00B87ED3" w:rsidRPr="00944D28" w:rsidRDefault="004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E38C7" w:rsidR="00B87ED3" w:rsidRPr="00944D28" w:rsidRDefault="004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D9D3F" w:rsidR="00B87ED3" w:rsidRPr="00944D28" w:rsidRDefault="004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0D87B" w:rsidR="00B87ED3" w:rsidRPr="00944D28" w:rsidRDefault="004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D2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45037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28F7E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7018E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E01A3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86184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41A6B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AA298" w:rsidR="00B87ED3" w:rsidRPr="00944D28" w:rsidRDefault="00411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7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C711" w:rsidR="00B87ED3" w:rsidRPr="00944D28" w:rsidRDefault="00411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1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1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79EE5" w:rsidR="00B87ED3" w:rsidRPr="00944D28" w:rsidRDefault="00411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58E4A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12A51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F0007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DDC8D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A5B08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618C6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8C81A" w:rsidR="00B87ED3" w:rsidRPr="00944D28" w:rsidRDefault="004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0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0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3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1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1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0A3D6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E2FEE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DFE59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B3465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56988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F55AC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6D291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1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3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5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E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6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8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2CEFE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0BA2C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D6BE8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15D06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20CE8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77FA2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26DE6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B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1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A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5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8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E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3B40A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BEADB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21E4A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813A1" w:rsidR="00B87ED3" w:rsidRPr="00944D28" w:rsidRDefault="004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6D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7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8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465BD" w:rsidR="00B87ED3" w:rsidRPr="00944D28" w:rsidRDefault="00411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0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5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5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B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4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CF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2022-10-19T06:15:00.0000000Z</dcterms:modified>
</coreProperties>
</file>