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F88BA" w:rsidR="0061148E" w:rsidRPr="00C834E2" w:rsidRDefault="00820C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C4485" w:rsidR="0061148E" w:rsidRPr="00C834E2" w:rsidRDefault="00820C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E70F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67CA0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56EC2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F74B8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79849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E74F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20F2D" w:rsidR="00B87ED3" w:rsidRPr="00944D28" w:rsidRDefault="0082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8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9381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23A32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86A7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03F9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9DC34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EB00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2DC61" w:rsidR="00B87ED3" w:rsidRPr="00944D28" w:rsidRDefault="00820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2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38130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D8D26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F2634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00EF1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A74CF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9EB4C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09CEA" w:rsidR="00B87ED3" w:rsidRPr="00944D28" w:rsidRDefault="0082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4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9B06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0F7D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2EBFE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B1A2C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28E27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3396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1534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8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7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B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FEB1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D9EF4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72A60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0763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EA4B0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81F91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3099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2B64" w:rsidR="00B87ED3" w:rsidRPr="00944D28" w:rsidRDefault="0082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1E518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8C816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E3E46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4714E" w:rsidR="00B87ED3" w:rsidRPr="00944D28" w:rsidRDefault="0082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12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5D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E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7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C9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2022-10-19T06:22:00.0000000Z</dcterms:modified>
</coreProperties>
</file>