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9D295" w:rsidR="0061148E" w:rsidRPr="00C834E2" w:rsidRDefault="007158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EE99" w:rsidR="0061148E" w:rsidRPr="00C834E2" w:rsidRDefault="007158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FF77C" w:rsidR="00B87ED3" w:rsidRPr="00944D28" w:rsidRDefault="0071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61025" w:rsidR="00B87ED3" w:rsidRPr="00944D28" w:rsidRDefault="0071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50646" w:rsidR="00B87ED3" w:rsidRPr="00944D28" w:rsidRDefault="0071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1A735" w:rsidR="00B87ED3" w:rsidRPr="00944D28" w:rsidRDefault="0071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3147D" w:rsidR="00B87ED3" w:rsidRPr="00944D28" w:rsidRDefault="0071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B74EE" w:rsidR="00B87ED3" w:rsidRPr="00944D28" w:rsidRDefault="0071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3CA20" w:rsidR="00B87ED3" w:rsidRPr="00944D28" w:rsidRDefault="0071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B3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67B81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4B236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B4E7A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2D643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7F2C0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F2348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E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3B60" w:rsidR="00B87ED3" w:rsidRPr="00944D28" w:rsidRDefault="00715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5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E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2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8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2B83E" w:rsidR="00B87ED3" w:rsidRPr="00944D28" w:rsidRDefault="00715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53DD4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41A0E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B2F11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49F9E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0979E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569EB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AE8FA" w:rsidR="00B87ED3" w:rsidRPr="00944D28" w:rsidRDefault="0071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8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9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C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D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8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EAE97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10FA5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44DBF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396A9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5659B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DFE1C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648E7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C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2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7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7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7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A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7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4DC96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7F385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D8CC2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ACBBA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2A32D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78EBE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25835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6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D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B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E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755B8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0304E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31856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66FD8" w:rsidR="00B87ED3" w:rsidRPr="00944D28" w:rsidRDefault="0071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48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1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5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A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9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D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1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4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8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58A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2022-10-19T06:48:00.0000000Z</dcterms:modified>
</coreProperties>
</file>