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9278" w:rsidR="0061148E" w:rsidRPr="00C834E2" w:rsidRDefault="008726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91B7" w:rsidR="0061148E" w:rsidRPr="00C834E2" w:rsidRDefault="008726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78369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FFD0B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4DC28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C6FB4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5C1E6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2902F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F3273" w:rsidR="00B87ED3" w:rsidRPr="00944D28" w:rsidRDefault="0087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F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4299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C8F4C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8193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38572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68D6B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D3118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6BAC" w:rsidR="00B87ED3" w:rsidRPr="00944D28" w:rsidRDefault="0087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5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C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5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A3A48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CFB1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85FFC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38BC7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2CA63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8159B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43C6A" w:rsidR="00B87ED3" w:rsidRPr="00944D28" w:rsidRDefault="0087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0093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F3A4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39D0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CFAE8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7D548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8A858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11393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8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0FFEE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8F020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17061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F9732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22A2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DEACC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CBE62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148F" w:rsidR="00B87ED3" w:rsidRPr="00944D28" w:rsidRDefault="0087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59624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4FA10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1EF61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3627D" w:rsidR="00B87ED3" w:rsidRPr="00944D28" w:rsidRDefault="0087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C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9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B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7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6A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