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7C2C" w:rsidR="0061148E" w:rsidRPr="00C834E2" w:rsidRDefault="00327E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CCFA" w:rsidR="0061148E" w:rsidRPr="00C834E2" w:rsidRDefault="00327E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40D2B" w:rsidR="00B87ED3" w:rsidRPr="00944D28" w:rsidRDefault="0032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FBC8" w:rsidR="00B87ED3" w:rsidRPr="00944D28" w:rsidRDefault="0032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1B64B" w:rsidR="00B87ED3" w:rsidRPr="00944D28" w:rsidRDefault="0032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6BBE4" w:rsidR="00B87ED3" w:rsidRPr="00944D28" w:rsidRDefault="0032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1A734" w:rsidR="00B87ED3" w:rsidRPr="00944D28" w:rsidRDefault="0032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53185" w:rsidR="00B87ED3" w:rsidRPr="00944D28" w:rsidRDefault="0032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6A997" w:rsidR="00B87ED3" w:rsidRPr="00944D28" w:rsidRDefault="0032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B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E3F37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15BCF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21612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039F3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E5F56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8C4E7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A9EE" w:rsidR="00B87ED3" w:rsidRPr="00944D28" w:rsidRDefault="0032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B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DBC8" w:rsidR="00B87ED3" w:rsidRPr="00944D28" w:rsidRDefault="0032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201F1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036FF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EBD6F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FA94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47E56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29DB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DAE0D" w:rsidR="00B87ED3" w:rsidRPr="00944D28" w:rsidRDefault="0032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1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D5DF4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1907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9E1B8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AF3B7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D670A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2CDCA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37DBC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5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4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C4AF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1E5AD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097E6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A44CB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80E9E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22EBE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95A16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D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908C0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88EF0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92EEA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7BD20" w:rsidR="00B87ED3" w:rsidRPr="00944D28" w:rsidRDefault="0032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1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B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9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7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E7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2022-10-19T07:32:00.0000000Z</dcterms:modified>
</coreProperties>
</file>