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2211C" w:rsidR="0061148E" w:rsidRPr="00C834E2" w:rsidRDefault="00495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035C" w:rsidR="0061148E" w:rsidRPr="00C834E2" w:rsidRDefault="00495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0CF23" w:rsidR="00B87ED3" w:rsidRPr="00944D28" w:rsidRDefault="0049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E15EF" w:rsidR="00B87ED3" w:rsidRPr="00944D28" w:rsidRDefault="0049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04907" w:rsidR="00B87ED3" w:rsidRPr="00944D28" w:rsidRDefault="0049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DE3C8" w:rsidR="00B87ED3" w:rsidRPr="00944D28" w:rsidRDefault="0049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45AAB" w:rsidR="00B87ED3" w:rsidRPr="00944D28" w:rsidRDefault="0049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8E991" w:rsidR="00B87ED3" w:rsidRPr="00944D28" w:rsidRDefault="0049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BA097" w:rsidR="00B87ED3" w:rsidRPr="00944D28" w:rsidRDefault="0049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7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083C0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38488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1C0CA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A8ADA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3AD0D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94553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C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FABF" w:rsidR="00B87ED3" w:rsidRPr="00944D28" w:rsidRDefault="00495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0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D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D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6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3664D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DBCB7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F5FBE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70DBD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54410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10552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763CE" w:rsidR="00B87ED3" w:rsidRPr="00944D28" w:rsidRDefault="004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8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6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5D53F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E2984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C0064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0E93C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D46DB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051E6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43BE0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B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3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46BAE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0C97C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4EF16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8DE23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F476D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D14D0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95DFD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3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EEBAC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850A4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61335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2CCE1" w:rsidR="00B87ED3" w:rsidRPr="00944D28" w:rsidRDefault="004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9E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E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4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3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B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D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5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2022-10-19T08:29:00.0000000Z</dcterms:modified>
</coreProperties>
</file>