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2211C" w:rsidR="0061148E" w:rsidRPr="00C834E2" w:rsidRDefault="00495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035C" w:rsidR="0061148E" w:rsidRPr="00C834E2" w:rsidRDefault="00495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0CF23" w:rsidR="00B87ED3" w:rsidRPr="00944D28" w:rsidRDefault="0049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E15EF" w:rsidR="00B87ED3" w:rsidRPr="00944D28" w:rsidRDefault="0049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04907" w:rsidR="00B87ED3" w:rsidRPr="00944D28" w:rsidRDefault="0049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DE3C8" w:rsidR="00B87ED3" w:rsidRPr="00944D28" w:rsidRDefault="0049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45AAB" w:rsidR="00B87ED3" w:rsidRPr="00944D28" w:rsidRDefault="0049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8E991" w:rsidR="00B87ED3" w:rsidRPr="00944D28" w:rsidRDefault="0049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BA097" w:rsidR="00B87ED3" w:rsidRPr="00944D28" w:rsidRDefault="0049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7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083C0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38488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1C0CA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A8ADA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3AD0D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94553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C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FABF" w:rsidR="00B87ED3" w:rsidRPr="00944D28" w:rsidRDefault="00495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0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D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D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6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3664D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DBCB7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F5FBE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70DBD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54410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10552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763CE" w:rsidR="00B87ED3" w:rsidRPr="00944D28" w:rsidRDefault="0049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8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8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6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D53F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E2984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C0064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0E93C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D46DB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051E6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43BE0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3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9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46BAE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0C97C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4EF16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8DE23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F476D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D14D0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95DFD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EEBAC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850A4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61335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2CCE1" w:rsidR="00B87ED3" w:rsidRPr="00944D28" w:rsidRDefault="0049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9E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E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4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3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B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D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3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5B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2022-10-19T08:29:00.0000000Z</dcterms:modified>
</coreProperties>
</file>