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B8B31" w:rsidR="0061148E" w:rsidRPr="00C834E2" w:rsidRDefault="000F5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3FD4" w:rsidR="0061148E" w:rsidRPr="00C834E2" w:rsidRDefault="000F5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511D6" w:rsidR="00B87ED3" w:rsidRPr="00944D28" w:rsidRDefault="000F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E91FE" w:rsidR="00B87ED3" w:rsidRPr="00944D28" w:rsidRDefault="000F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32A83" w:rsidR="00B87ED3" w:rsidRPr="00944D28" w:rsidRDefault="000F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BFEDA" w:rsidR="00B87ED3" w:rsidRPr="00944D28" w:rsidRDefault="000F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04F8E" w:rsidR="00B87ED3" w:rsidRPr="00944D28" w:rsidRDefault="000F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72438" w:rsidR="00B87ED3" w:rsidRPr="00944D28" w:rsidRDefault="000F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04325" w:rsidR="00B87ED3" w:rsidRPr="00944D28" w:rsidRDefault="000F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4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DE754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88325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B53F9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66D60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826C9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44325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9A6D9" w:rsidR="00B87ED3" w:rsidRPr="00944D28" w:rsidRDefault="000F5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B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E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4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0C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6E31C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52987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75F29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2278C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A8A04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89830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04BC3" w:rsidR="00B87ED3" w:rsidRPr="00944D28" w:rsidRDefault="000F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3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3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D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3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96D08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08913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6094E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FFDD7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8F66E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7BBCB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2959C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F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A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2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C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2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406DC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01531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23CC3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0517C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EA24B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94950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B004A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9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2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4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E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D8E73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4FC76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D8792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A90ED" w:rsidR="00B87ED3" w:rsidRPr="00944D28" w:rsidRDefault="000F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9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F7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11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E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6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6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6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3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D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8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C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2022-10-19T08:39:00.0000000Z</dcterms:modified>
</coreProperties>
</file>