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4757" w:rsidR="0061148E" w:rsidRPr="00C834E2" w:rsidRDefault="00453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CA0A" w:rsidR="0061148E" w:rsidRPr="00C834E2" w:rsidRDefault="00453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68298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BD906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461AC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0C721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DA3C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0E965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EE8FB" w:rsidR="00B87ED3" w:rsidRPr="00944D28" w:rsidRDefault="0045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9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32F65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1768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5730F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F69DA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42311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753C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82E8" w:rsidR="00B87ED3" w:rsidRPr="00944D28" w:rsidRDefault="00453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64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6645B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09560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CCBE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8550D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A7F9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EE4E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13BE6" w:rsidR="00B87ED3" w:rsidRPr="00944D28" w:rsidRDefault="0045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105A4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732C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AA6FD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C84AD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B7424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8A8C6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780CA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6E0DA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028E7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9B7FC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2E58B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7D406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51F6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9133D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FF37F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F650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1B6A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79889" w:rsidR="00B87ED3" w:rsidRPr="00944D28" w:rsidRDefault="0045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F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D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D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FC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2022-10-19T09:01:00.0000000Z</dcterms:modified>
</coreProperties>
</file>