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4757" w:rsidR="0061148E" w:rsidRPr="00C834E2" w:rsidRDefault="00453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CA0A" w:rsidR="0061148E" w:rsidRPr="00C834E2" w:rsidRDefault="00453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68298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BD906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461AC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0C721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FDA3C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0E965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EE8FB" w:rsidR="00B87ED3" w:rsidRPr="00944D28" w:rsidRDefault="0045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9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32F65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1768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5730F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F69DA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42311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753C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82E8" w:rsidR="00B87ED3" w:rsidRPr="00944D28" w:rsidRDefault="00453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5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4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6645B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9560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CCBE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8550D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A7F9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FEE4E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13BE6" w:rsidR="00B87ED3" w:rsidRPr="00944D28" w:rsidRDefault="0045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4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05A4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732C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AA6FD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C84AD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B7424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8A8C6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780CA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6E0DA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028E7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9B7FC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E58B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7D406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51F6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9133D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FF37F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F650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31B6A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79889" w:rsidR="00B87ED3" w:rsidRPr="00944D28" w:rsidRDefault="0045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F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D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C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2022-10-19T09:01:00.0000000Z</dcterms:modified>
</coreProperties>
</file>