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60088" w:rsidR="0061148E" w:rsidRPr="00C834E2" w:rsidRDefault="00E17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B8394" w:rsidR="0061148E" w:rsidRPr="00C834E2" w:rsidRDefault="00E17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D8B38" w:rsidR="00B87ED3" w:rsidRPr="00944D28" w:rsidRDefault="00E1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DD5A3" w:rsidR="00B87ED3" w:rsidRPr="00944D28" w:rsidRDefault="00E1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930F3" w:rsidR="00B87ED3" w:rsidRPr="00944D28" w:rsidRDefault="00E1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ED6B7" w:rsidR="00B87ED3" w:rsidRPr="00944D28" w:rsidRDefault="00E1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27AA8" w:rsidR="00B87ED3" w:rsidRPr="00944D28" w:rsidRDefault="00E1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2BD7A" w:rsidR="00B87ED3" w:rsidRPr="00944D28" w:rsidRDefault="00E1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CE23F" w:rsidR="00B87ED3" w:rsidRPr="00944D28" w:rsidRDefault="00E1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9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3D44C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4F66D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F10E0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88C69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3EA66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625FC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F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41BA" w:rsidR="00B87ED3" w:rsidRPr="00944D28" w:rsidRDefault="00E17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E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7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F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C0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46C1F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29C70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A1449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63851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9AB2D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3E447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1F045" w:rsidR="00B87ED3" w:rsidRPr="00944D28" w:rsidRDefault="00E1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28908" w:rsidR="00B87ED3" w:rsidRPr="00944D28" w:rsidRDefault="00E17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8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9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8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9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3D85A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6D0F5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650EF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63484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0DA11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23806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A58CE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B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B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D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6FDB5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D912A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AAD01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DE92B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DFE84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BC9FE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215B9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A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1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EDFFA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C74EE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5263E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22843" w:rsidR="00B87ED3" w:rsidRPr="00944D28" w:rsidRDefault="00E1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D8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35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76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3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E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D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9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2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2022-10-19T09:33:00.0000000Z</dcterms:modified>
</coreProperties>
</file>