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1EFE5" w:rsidR="0061148E" w:rsidRPr="00C834E2" w:rsidRDefault="00E31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2568" w:rsidR="0061148E" w:rsidRPr="00C834E2" w:rsidRDefault="00E31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12E96" w:rsidR="00B87ED3" w:rsidRPr="00944D28" w:rsidRDefault="00E3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EBBA0" w:rsidR="00B87ED3" w:rsidRPr="00944D28" w:rsidRDefault="00E3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BC797" w:rsidR="00B87ED3" w:rsidRPr="00944D28" w:rsidRDefault="00E3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9179E" w:rsidR="00B87ED3" w:rsidRPr="00944D28" w:rsidRDefault="00E3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A1B19" w:rsidR="00B87ED3" w:rsidRPr="00944D28" w:rsidRDefault="00E3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0F8DC" w:rsidR="00B87ED3" w:rsidRPr="00944D28" w:rsidRDefault="00E3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81D2" w:rsidR="00B87ED3" w:rsidRPr="00944D28" w:rsidRDefault="00E31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6C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E0738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F776C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F8216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AFF73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87AAF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A2CCC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D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7524" w:rsidR="00B87ED3" w:rsidRPr="00944D28" w:rsidRDefault="00E31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8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CB926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8EFB9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4FCBA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44A70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86244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137DF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662CF" w:rsidR="00B87ED3" w:rsidRPr="00944D28" w:rsidRDefault="00E31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38DC9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B97C6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2E96F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6A026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9226D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008C1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E7B25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A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4F765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2156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362A2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F2D31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95664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24A58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06BDD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B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B0848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57E88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CF67E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AB9CA" w:rsidR="00B87ED3" w:rsidRPr="00944D28" w:rsidRDefault="00E31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10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6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E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1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E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2022-10-19T09:58:00.0000000Z</dcterms:modified>
</coreProperties>
</file>