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CE9F2" w:rsidR="0061148E" w:rsidRPr="00C834E2" w:rsidRDefault="00901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61DDC" w:rsidR="0061148E" w:rsidRPr="00C834E2" w:rsidRDefault="00901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C13A7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BF40A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902DB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698DD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A8FD4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E8617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3A9E" w:rsidR="00B87ED3" w:rsidRPr="00944D28" w:rsidRDefault="00901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46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3E2A9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EA271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22B43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54452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665DF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6309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7655" w:rsidR="00B87ED3" w:rsidRPr="00944D28" w:rsidRDefault="00901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2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E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2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0EF40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20D6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D3F1B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E7B63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BE665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38787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BFF93" w:rsidR="00B87ED3" w:rsidRPr="00944D28" w:rsidRDefault="0090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3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13C3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BC472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D2B3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C021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62BDA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A8788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73756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B4154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3F9EB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C8ED4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D00A6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3D788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C6F4E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0901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D2FC4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6FC9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0680C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10581" w:rsidR="00B87ED3" w:rsidRPr="00944D28" w:rsidRDefault="0090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D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B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D7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2022-10-19T11:13:00.0000000Z</dcterms:modified>
</coreProperties>
</file>