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D7C2" w:rsidR="0061148E" w:rsidRPr="00C834E2" w:rsidRDefault="00AE39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4F02" w:rsidR="0061148E" w:rsidRPr="00C834E2" w:rsidRDefault="00AE39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E6B59" w:rsidR="00B87ED3" w:rsidRPr="00944D28" w:rsidRDefault="00AE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3668B" w:rsidR="00B87ED3" w:rsidRPr="00944D28" w:rsidRDefault="00AE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28599" w:rsidR="00B87ED3" w:rsidRPr="00944D28" w:rsidRDefault="00AE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F4B02" w:rsidR="00B87ED3" w:rsidRPr="00944D28" w:rsidRDefault="00AE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63966" w:rsidR="00B87ED3" w:rsidRPr="00944D28" w:rsidRDefault="00AE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FB3FB" w:rsidR="00B87ED3" w:rsidRPr="00944D28" w:rsidRDefault="00AE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5C867" w:rsidR="00B87ED3" w:rsidRPr="00944D28" w:rsidRDefault="00AE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2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12233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7AB09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63CCF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99907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69E2B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07045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8512" w:rsidR="00B87ED3" w:rsidRPr="00944D28" w:rsidRDefault="00AE3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7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0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C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744B9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8ACC0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91DB8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BFEB7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5E063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9584A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5DD1E" w:rsidR="00B87ED3" w:rsidRPr="00944D28" w:rsidRDefault="00AE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D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6696B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F1A82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F1D9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53013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F863C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A40A7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DA8DA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8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D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D9C40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65229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0279E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EDA5A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A9D4A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D73F1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D1093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0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5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1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A2777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7606B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77DC4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DB387" w:rsidR="00B87ED3" w:rsidRPr="00944D28" w:rsidRDefault="00AE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9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E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C5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99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2022-10-19T12:01:00.0000000Z</dcterms:modified>
</coreProperties>
</file>