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E652" w:rsidR="0061148E" w:rsidRPr="00C834E2" w:rsidRDefault="00B20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9F1A" w:rsidR="0061148E" w:rsidRPr="00C834E2" w:rsidRDefault="00B20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80FA5" w:rsidR="00B87ED3" w:rsidRPr="00944D28" w:rsidRDefault="00B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63042" w:rsidR="00B87ED3" w:rsidRPr="00944D28" w:rsidRDefault="00B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F87DE" w:rsidR="00B87ED3" w:rsidRPr="00944D28" w:rsidRDefault="00B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7F315" w:rsidR="00B87ED3" w:rsidRPr="00944D28" w:rsidRDefault="00B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E3E6C" w:rsidR="00B87ED3" w:rsidRPr="00944D28" w:rsidRDefault="00B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73929" w:rsidR="00B87ED3" w:rsidRPr="00944D28" w:rsidRDefault="00B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29A3D" w:rsidR="00B87ED3" w:rsidRPr="00944D28" w:rsidRDefault="00B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5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30071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2F2C9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9B0A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0CF1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531A8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5213F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0314" w:rsidR="00B87ED3" w:rsidRPr="00944D28" w:rsidRDefault="00B20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3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0742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63DBB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B51D3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57BE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24408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56AE1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B34D0" w:rsidR="00B87ED3" w:rsidRPr="00944D28" w:rsidRDefault="00B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8F474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4586F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A924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9ACF7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FB061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36D3E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E0909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4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86D51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57791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892D5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077D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9BC8C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23A1B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AA39D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B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FAA9B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E3F6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D92AE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93FCF" w:rsidR="00B87ED3" w:rsidRPr="00944D28" w:rsidRDefault="00B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23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A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A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C6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