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249C" w:rsidR="0061148E" w:rsidRPr="00C834E2" w:rsidRDefault="00BE3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61DC" w:rsidR="0061148E" w:rsidRPr="00C834E2" w:rsidRDefault="00BE3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98F19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5EEAB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AB6CD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148AE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921EB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A396C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3F718" w:rsidR="00B87ED3" w:rsidRPr="00944D28" w:rsidRDefault="00BE3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1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81E4C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F706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84B92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6863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E6DD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272F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7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621AE" w:rsidR="00B87ED3" w:rsidRPr="00944D28" w:rsidRDefault="00BE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5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2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B0D7" w:rsidR="00B87ED3" w:rsidRPr="00944D28" w:rsidRDefault="00BE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29097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5E972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7D3E9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EF45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C3B1D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E9E11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84E69" w:rsidR="00B87ED3" w:rsidRPr="00944D28" w:rsidRDefault="00BE3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536F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A4EF5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23F4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405EC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AAC7F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A717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82D5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0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8ED3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B353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02BE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6C87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D40C2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2C7F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9148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4A119" w:rsidR="00B87ED3" w:rsidRPr="00944D28" w:rsidRDefault="00BE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7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B19F" w:rsidR="00B87ED3" w:rsidRPr="00944D28" w:rsidRDefault="00BE3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C1582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05B6D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4EBB6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EFBC8" w:rsidR="00B87ED3" w:rsidRPr="00944D28" w:rsidRDefault="00BE3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B0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9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7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2022-10-19T13:08:00.0000000Z</dcterms:modified>
</coreProperties>
</file>