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D184" w:rsidR="0061148E" w:rsidRPr="00C834E2" w:rsidRDefault="00AF7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9438" w:rsidR="0061148E" w:rsidRPr="00C834E2" w:rsidRDefault="00AF7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F0E82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A8545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2961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74B24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8CC2B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B003B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5076" w:rsidR="00B87ED3" w:rsidRPr="00944D28" w:rsidRDefault="00AF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1D3B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5FB6F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A64E9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53402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8155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5E9F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1663" w:rsidR="00B87ED3" w:rsidRPr="00944D28" w:rsidRDefault="00AF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C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0F2F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B4D89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00F6F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BFC2D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6C40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A2E34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7812" w:rsidR="00B87ED3" w:rsidRPr="00944D28" w:rsidRDefault="00AF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A61C3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6C2E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DA20D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0D83F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067E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3725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F88CA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698A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57DB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25450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0B11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271C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AFEF3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6B4E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7F74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93E0C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60E56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346D" w:rsidR="00B87ED3" w:rsidRPr="00944D28" w:rsidRDefault="00AF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6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F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1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2022-10-19T13:40:00.0000000Z</dcterms:modified>
</coreProperties>
</file>