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411B" w:rsidR="0061148E" w:rsidRPr="00C834E2" w:rsidRDefault="00C641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4529" w:rsidR="0061148E" w:rsidRPr="00C834E2" w:rsidRDefault="00C641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24943" w:rsidR="00B87ED3" w:rsidRPr="00944D28" w:rsidRDefault="00C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30D1A" w:rsidR="00B87ED3" w:rsidRPr="00944D28" w:rsidRDefault="00C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62D97" w:rsidR="00B87ED3" w:rsidRPr="00944D28" w:rsidRDefault="00C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E9E9D" w:rsidR="00B87ED3" w:rsidRPr="00944D28" w:rsidRDefault="00C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B785D" w:rsidR="00B87ED3" w:rsidRPr="00944D28" w:rsidRDefault="00C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3E056" w:rsidR="00B87ED3" w:rsidRPr="00944D28" w:rsidRDefault="00C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C1ED3" w:rsidR="00B87ED3" w:rsidRPr="00944D28" w:rsidRDefault="00C6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A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2A147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84F96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9C2D3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AA9D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C88F7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5C48A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17FBB" w:rsidR="00B87ED3" w:rsidRPr="00944D28" w:rsidRDefault="00C64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2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4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59DB" w:rsidR="00B87ED3" w:rsidRPr="00944D28" w:rsidRDefault="00C64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7F024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04B13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35A13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BA40F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7ADB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F13D1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8F38F" w:rsidR="00B87ED3" w:rsidRPr="00944D28" w:rsidRDefault="00C6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89DA" w:rsidR="00B87ED3" w:rsidRPr="00944D28" w:rsidRDefault="00C64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C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1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6B243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1BA5E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44BFB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FD8DE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7A155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E0C82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F4FF4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3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5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B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31B12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F941C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C1893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A9335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2EDE8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1D7C0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5C60C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E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D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EBECE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989AD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AD2D8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E5EBC" w:rsidR="00B87ED3" w:rsidRPr="00944D28" w:rsidRDefault="00C6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1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59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A6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3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0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1F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2022-10-19T13:08:00.0000000Z</dcterms:modified>
</coreProperties>
</file>