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85AA" w:rsidR="0061148E" w:rsidRPr="00C834E2" w:rsidRDefault="006A7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00DAE" w:rsidR="0061148E" w:rsidRPr="00C834E2" w:rsidRDefault="006A7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3927A" w:rsidR="00B87ED3" w:rsidRPr="00944D28" w:rsidRDefault="006A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FDBCE" w:rsidR="00B87ED3" w:rsidRPr="00944D28" w:rsidRDefault="006A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34416" w:rsidR="00B87ED3" w:rsidRPr="00944D28" w:rsidRDefault="006A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9F27F" w:rsidR="00B87ED3" w:rsidRPr="00944D28" w:rsidRDefault="006A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E563D" w:rsidR="00B87ED3" w:rsidRPr="00944D28" w:rsidRDefault="006A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6D05F" w:rsidR="00B87ED3" w:rsidRPr="00944D28" w:rsidRDefault="006A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E981F" w:rsidR="00B87ED3" w:rsidRPr="00944D28" w:rsidRDefault="006A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9A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D8650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852EA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EB38F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6E6C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1BB83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C9ECD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3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6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B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75BC" w:rsidR="00B87ED3" w:rsidRPr="00944D28" w:rsidRDefault="006A7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03DA4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93623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BB65A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76DE3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75043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9DBA3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A9BDD" w:rsidR="00B87ED3" w:rsidRPr="00944D28" w:rsidRDefault="006A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E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F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B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A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B1099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68199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3253A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FA092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D174B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ACF02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E1366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8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3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D700" w:rsidR="00B87ED3" w:rsidRPr="00944D28" w:rsidRDefault="006A7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85281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6685B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0B947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BE023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02CFA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8179D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B5C01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0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A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E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5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59DF3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72BA2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A3BD1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F2793" w:rsidR="00B87ED3" w:rsidRPr="00944D28" w:rsidRDefault="006A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8D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02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49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9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1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E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8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D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3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24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2022-10-19T13:33:00.0000000Z</dcterms:modified>
</coreProperties>
</file>