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85AA" w:rsidR="0061148E" w:rsidRPr="00C834E2" w:rsidRDefault="006A7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0DAE" w:rsidR="0061148E" w:rsidRPr="00C834E2" w:rsidRDefault="006A7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3927A" w:rsidR="00B87ED3" w:rsidRPr="00944D28" w:rsidRDefault="006A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FDBCE" w:rsidR="00B87ED3" w:rsidRPr="00944D28" w:rsidRDefault="006A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34416" w:rsidR="00B87ED3" w:rsidRPr="00944D28" w:rsidRDefault="006A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9F27F" w:rsidR="00B87ED3" w:rsidRPr="00944D28" w:rsidRDefault="006A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E563D" w:rsidR="00B87ED3" w:rsidRPr="00944D28" w:rsidRDefault="006A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6D05F" w:rsidR="00B87ED3" w:rsidRPr="00944D28" w:rsidRDefault="006A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E981F" w:rsidR="00B87ED3" w:rsidRPr="00944D28" w:rsidRDefault="006A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9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D8650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852EA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EB38F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46E6C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1BB83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C9ECD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3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6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B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75BC" w:rsidR="00B87ED3" w:rsidRPr="00944D28" w:rsidRDefault="006A7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03DA4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93623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BB65A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76DE3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75043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9DBA3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A9BDD" w:rsidR="00B87ED3" w:rsidRPr="00944D28" w:rsidRDefault="006A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E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B1099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68199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3253A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A092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D174B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ACF02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E1366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8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6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3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D700" w:rsidR="00B87ED3" w:rsidRPr="00944D28" w:rsidRDefault="006A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85281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6685B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0B947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BE023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02CFA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8179D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B5C01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5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59DF3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72BA2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A3BD1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F2793" w:rsidR="00B87ED3" w:rsidRPr="00944D28" w:rsidRDefault="006A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8D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02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4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1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24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2022-10-19T13:33:00.0000000Z</dcterms:modified>
</coreProperties>
</file>