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FB556" w:rsidR="0061148E" w:rsidRPr="00C834E2" w:rsidRDefault="006A1F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C349F" w:rsidR="0061148E" w:rsidRPr="00C834E2" w:rsidRDefault="006A1F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CC8CB" w:rsidR="00B87ED3" w:rsidRPr="00944D28" w:rsidRDefault="006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24C56" w:rsidR="00B87ED3" w:rsidRPr="00944D28" w:rsidRDefault="006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83677" w:rsidR="00B87ED3" w:rsidRPr="00944D28" w:rsidRDefault="006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B3EE9" w:rsidR="00B87ED3" w:rsidRPr="00944D28" w:rsidRDefault="006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1A5F1" w:rsidR="00B87ED3" w:rsidRPr="00944D28" w:rsidRDefault="006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1C247" w:rsidR="00B87ED3" w:rsidRPr="00944D28" w:rsidRDefault="006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052D7" w:rsidR="00B87ED3" w:rsidRPr="00944D28" w:rsidRDefault="006A1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B9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EE3A5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E5EF6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C3C62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28751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257C1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04ABC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3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23CA" w:rsidR="00B87ED3" w:rsidRPr="00944D28" w:rsidRDefault="006A1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D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5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FD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20DCA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F11C1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0ACFE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7B2E6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86C61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5976B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5819A" w:rsidR="00B87ED3" w:rsidRPr="00944D28" w:rsidRDefault="006A1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9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2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9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81AB0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8D726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66087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EF6D2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48B36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D1DE6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485C6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4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2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0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C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D8290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6C754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D1D78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263D7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CD9E8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9171F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64C69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9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0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E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70E67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5C741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C34C8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55E33" w:rsidR="00B87ED3" w:rsidRPr="00944D28" w:rsidRDefault="006A1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D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9E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5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0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F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F6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