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FB556" w:rsidR="0061148E" w:rsidRPr="00C834E2" w:rsidRDefault="006A1F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C349F" w:rsidR="0061148E" w:rsidRPr="00C834E2" w:rsidRDefault="006A1F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CC8CB" w:rsidR="00B87ED3" w:rsidRPr="00944D28" w:rsidRDefault="006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24C56" w:rsidR="00B87ED3" w:rsidRPr="00944D28" w:rsidRDefault="006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83677" w:rsidR="00B87ED3" w:rsidRPr="00944D28" w:rsidRDefault="006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B3EE9" w:rsidR="00B87ED3" w:rsidRPr="00944D28" w:rsidRDefault="006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1A5F1" w:rsidR="00B87ED3" w:rsidRPr="00944D28" w:rsidRDefault="006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1C247" w:rsidR="00B87ED3" w:rsidRPr="00944D28" w:rsidRDefault="006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052D7" w:rsidR="00B87ED3" w:rsidRPr="00944D28" w:rsidRDefault="006A1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B9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EE3A5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E5EF6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C3C62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28751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57C1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04ABC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3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823CA" w:rsidR="00B87ED3" w:rsidRPr="00944D28" w:rsidRDefault="006A1F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D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5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2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D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FD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20DCA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F11C1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0ACFE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7B2E6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86C61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5976B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5819A" w:rsidR="00B87ED3" w:rsidRPr="00944D28" w:rsidRDefault="006A1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7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9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9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6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2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9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81AB0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8D726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66087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EF6D2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48B36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D1DE6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485C6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4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2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1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F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D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0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C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D8290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6C754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D1D78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263D7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CD9E8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9171F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64C69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9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D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0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E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70E67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5C741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C34C8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55E33" w:rsidR="00B87ED3" w:rsidRPr="00944D28" w:rsidRDefault="006A1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D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9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53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0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9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B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F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3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F6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2022-10-19T14:43:00.0000000Z</dcterms:modified>
</coreProperties>
</file>