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9E33" w:rsidR="0061148E" w:rsidRPr="00C834E2" w:rsidRDefault="00FE6B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7502A" w:rsidR="0061148E" w:rsidRPr="00C834E2" w:rsidRDefault="00FE6B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ED8CA" w:rsidR="00B87ED3" w:rsidRPr="00944D28" w:rsidRDefault="00FE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3F405" w:rsidR="00B87ED3" w:rsidRPr="00944D28" w:rsidRDefault="00FE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ADCFC" w:rsidR="00B87ED3" w:rsidRPr="00944D28" w:rsidRDefault="00FE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99C57" w:rsidR="00B87ED3" w:rsidRPr="00944D28" w:rsidRDefault="00FE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9BC28" w:rsidR="00B87ED3" w:rsidRPr="00944D28" w:rsidRDefault="00FE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131C2" w:rsidR="00B87ED3" w:rsidRPr="00944D28" w:rsidRDefault="00FE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7D328" w:rsidR="00B87ED3" w:rsidRPr="00944D28" w:rsidRDefault="00FE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B4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05C84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8C679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6D744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E3B1D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E9DD2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8589D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E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FBCB" w:rsidR="00B87ED3" w:rsidRPr="00944D28" w:rsidRDefault="00FE6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9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6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0ED24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C0D97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05394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20462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9B685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487EE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8F076" w:rsidR="00B87ED3" w:rsidRPr="00944D28" w:rsidRDefault="00FE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6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2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B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F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D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77279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74297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AF8D7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4F3EA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6EE76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152EF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4B791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7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6269A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35120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A1A63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759C7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7CC27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BB11F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3C0D8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3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C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C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6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2B8B0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CD5E5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AE603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64CFD" w:rsidR="00B87ED3" w:rsidRPr="00944D28" w:rsidRDefault="00FE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A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1C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62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6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2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2022-10-19T16:29:00.0000000Z</dcterms:modified>
</coreProperties>
</file>