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E1B3D" w:rsidR="0061148E" w:rsidRPr="00C834E2" w:rsidRDefault="002E43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69BB1" w:rsidR="0061148E" w:rsidRPr="00C834E2" w:rsidRDefault="002E43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B7323" w:rsidR="00B87ED3" w:rsidRPr="00944D28" w:rsidRDefault="002E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D4182" w:rsidR="00B87ED3" w:rsidRPr="00944D28" w:rsidRDefault="002E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A0EB8" w:rsidR="00B87ED3" w:rsidRPr="00944D28" w:rsidRDefault="002E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4A5D3" w:rsidR="00B87ED3" w:rsidRPr="00944D28" w:rsidRDefault="002E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92E52" w:rsidR="00B87ED3" w:rsidRPr="00944D28" w:rsidRDefault="002E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5B46C" w:rsidR="00B87ED3" w:rsidRPr="00944D28" w:rsidRDefault="002E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E9CDB" w:rsidR="00B87ED3" w:rsidRPr="00944D28" w:rsidRDefault="002E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FB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8620D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570B8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4F634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5DA3D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30F7C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47F1A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7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37A60" w:rsidR="00B87ED3" w:rsidRPr="00944D28" w:rsidRDefault="002E4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2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5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197D" w:rsidR="00B87ED3" w:rsidRPr="00944D28" w:rsidRDefault="002E4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2D0B0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A8133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791D6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3C163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C02DD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19F64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F869B" w:rsidR="00B87ED3" w:rsidRPr="00944D28" w:rsidRDefault="002E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12AA5" w:rsidR="00B87ED3" w:rsidRPr="00944D28" w:rsidRDefault="002E4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6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DE591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026F0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26947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D72CE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E4837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A08DB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45F71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2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5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2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7E0C9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1E9FE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1C49C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089F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7771D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4C3DB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482C6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A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0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1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ACFA4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11ABC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6F898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E6DD9" w:rsidR="00B87ED3" w:rsidRPr="00944D28" w:rsidRDefault="002E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7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A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50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F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5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3D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2022-10-19T16:51:00.0000000Z</dcterms:modified>
</coreProperties>
</file>