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0A8B" w:rsidR="0061148E" w:rsidRPr="00C834E2" w:rsidRDefault="00580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7ED41" w:rsidR="0061148E" w:rsidRPr="00C834E2" w:rsidRDefault="00580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30B91" w:rsidR="00B87ED3" w:rsidRPr="00944D28" w:rsidRDefault="0058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58158" w:rsidR="00B87ED3" w:rsidRPr="00944D28" w:rsidRDefault="0058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6122E" w:rsidR="00B87ED3" w:rsidRPr="00944D28" w:rsidRDefault="0058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A614E" w:rsidR="00B87ED3" w:rsidRPr="00944D28" w:rsidRDefault="0058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1A201" w:rsidR="00B87ED3" w:rsidRPr="00944D28" w:rsidRDefault="0058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95C87" w:rsidR="00B87ED3" w:rsidRPr="00944D28" w:rsidRDefault="0058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448B8" w:rsidR="00B87ED3" w:rsidRPr="00944D28" w:rsidRDefault="0058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5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9882F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E1337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4042E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202B7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306DA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DF4C9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CF405" w:rsidR="00B87ED3" w:rsidRPr="00944D28" w:rsidRDefault="00580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A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B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0B88A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806FC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594AB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7F442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732A6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63E19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A63A4" w:rsidR="00B87ED3" w:rsidRPr="00944D28" w:rsidRDefault="0058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4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9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D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7CA35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2FF40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B25BF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2B3D1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FEABF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6D070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FF711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6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3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7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B3D49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CB862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0CBF3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02A2A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6385B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A4246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29629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E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1AEEB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8694B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A9C40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EE651" w:rsidR="00B87ED3" w:rsidRPr="00944D28" w:rsidRDefault="0058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2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B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D1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C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3B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2022-10-19T17:22:00.0000000Z</dcterms:modified>
</coreProperties>
</file>