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B7B0" w:rsidR="0061148E" w:rsidRPr="00C834E2" w:rsidRDefault="00D646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90DD" w:rsidR="0061148E" w:rsidRPr="00C834E2" w:rsidRDefault="00D646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F050C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EE69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DAE24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F110D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0660E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F803F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007CF" w:rsidR="00B87ED3" w:rsidRPr="00944D28" w:rsidRDefault="00D6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2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D10CB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DE4BA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B2741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2069B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D1D0C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D02F6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6ED4" w:rsidR="00B87ED3" w:rsidRPr="00944D28" w:rsidRDefault="00D64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4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4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FBA8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65EDC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955F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E2688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1BA2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E52C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BA604" w:rsidR="00B87ED3" w:rsidRPr="00944D28" w:rsidRDefault="00D6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F222C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4CC2D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4F7A7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8436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EDF9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87691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0D114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9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6AC3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79D6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F37A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0D51D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398C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F6403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45DAD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98C3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644E9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C5A2D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97BA" w:rsidR="00B87ED3" w:rsidRPr="00944D28" w:rsidRDefault="00D6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0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6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2022-10-19T17:40:00.0000000Z</dcterms:modified>
</coreProperties>
</file>