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A9454" w:rsidR="0061148E" w:rsidRPr="00C834E2" w:rsidRDefault="00E34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8EF6" w:rsidR="0061148E" w:rsidRPr="00C834E2" w:rsidRDefault="00E34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BEEF9" w:rsidR="00B87ED3" w:rsidRPr="00944D28" w:rsidRDefault="00E3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D7680" w:rsidR="00B87ED3" w:rsidRPr="00944D28" w:rsidRDefault="00E3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94D6B" w:rsidR="00B87ED3" w:rsidRPr="00944D28" w:rsidRDefault="00E3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AA8DB" w:rsidR="00B87ED3" w:rsidRPr="00944D28" w:rsidRDefault="00E3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BC160" w:rsidR="00B87ED3" w:rsidRPr="00944D28" w:rsidRDefault="00E3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5AAE5" w:rsidR="00B87ED3" w:rsidRPr="00944D28" w:rsidRDefault="00E3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DECC9" w:rsidR="00B87ED3" w:rsidRPr="00944D28" w:rsidRDefault="00E3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F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A86D0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63170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14B83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8BF7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99614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6A4DA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A14A" w:rsidR="00B87ED3" w:rsidRPr="00944D28" w:rsidRDefault="00E3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4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0CCDF" w:rsidR="00B87ED3" w:rsidRPr="00944D28" w:rsidRDefault="00E3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36C93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20AF5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316E3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E872D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2DFD5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FDF04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871B" w:rsidR="00B87ED3" w:rsidRPr="00944D28" w:rsidRDefault="00E3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B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FD410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00B11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1CD74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3A5FC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F89A3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62BF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49618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F1E6D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4DBED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0419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7430B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56C4B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DA212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DAEFF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F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81674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07E09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12E26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932DF" w:rsidR="00B87ED3" w:rsidRPr="00944D28" w:rsidRDefault="00E3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2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8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2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1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C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2022-10-19T18:07:00.0000000Z</dcterms:modified>
</coreProperties>
</file>