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09E4" w:rsidR="0061148E" w:rsidRPr="00C834E2" w:rsidRDefault="00EB2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2DB22" w:rsidR="0061148E" w:rsidRPr="00C834E2" w:rsidRDefault="00EB2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8B995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EDD45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2BEAF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E8C06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9A64A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7FE15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3F429" w:rsidR="00B87ED3" w:rsidRPr="00944D28" w:rsidRDefault="00EB2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D5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F4563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37F2D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8242C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152A3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7A638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0EA58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6FAA" w:rsidR="00B87ED3" w:rsidRPr="00944D28" w:rsidRDefault="00EB2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0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0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F3876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A5994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CF06A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3A729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44D31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AA515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BD28" w:rsidR="00B87ED3" w:rsidRPr="00944D28" w:rsidRDefault="00EB2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29EC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93E98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0E19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1444E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ABEDA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5D2B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57CBC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2DA65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30DDC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D74C0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7332A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FED32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3922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DE566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14726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27121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BD6A6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6F6C0" w:rsidR="00B87ED3" w:rsidRPr="00944D28" w:rsidRDefault="00EB2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5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0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6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9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2022-10-19T18:27:00.0000000Z</dcterms:modified>
</coreProperties>
</file>