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5B40" w:rsidR="0061148E" w:rsidRPr="00C834E2" w:rsidRDefault="00AB5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F29A" w:rsidR="0061148E" w:rsidRPr="00C834E2" w:rsidRDefault="00AB5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55A62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49558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E962B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A499C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102C0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A8B69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F8D78" w:rsidR="00B87ED3" w:rsidRPr="00944D28" w:rsidRDefault="00AB5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5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DC539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52F6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3675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DA94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16549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E0F85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ED8C" w:rsidR="00B87ED3" w:rsidRPr="00944D28" w:rsidRDefault="00AB5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A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63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46B58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381AB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8094D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1B172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5A1B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8252F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7B26" w:rsidR="00B87ED3" w:rsidRPr="00944D28" w:rsidRDefault="00A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31361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E8F23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A9853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0D1C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15730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7F43F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47B14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6FF9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0E2D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1F2A1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4EC23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03E6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D6B99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67F4C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0CB40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04A0A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25F8B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EC40C" w:rsidR="00B87ED3" w:rsidRPr="00944D28" w:rsidRDefault="00A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C2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1A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A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5F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2022-10-19T18:59:00.0000000Z</dcterms:modified>
</coreProperties>
</file>