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D770D" w:rsidR="0061148E" w:rsidRPr="00C834E2" w:rsidRDefault="00B96F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31683" w:rsidR="0061148E" w:rsidRPr="00C834E2" w:rsidRDefault="00B96F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75E0C" w:rsidR="00B87ED3" w:rsidRPr="00944D28" w:rsidRDefault="00B9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37570" w:rsidR="00B87ED3" w:rsidRPr="00944D28" w:rsidRDefault="00B9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173E2" w:rsidR="00B87ED3" w:rsidRPr="00944D28" w:rsidRDefault="00B9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23BE3" w:rsidR="00B87ED3" w:rsidRPr="00944D28" w:rsidRDefault="00B9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051D5" w:rsidR="00B87ED3" w:rsidRPr="00944D28" w:rsidRDefault="00B9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024DF" w:rsidR="00B87ED3" w:rsidRPr="00944D28" w:rsidRDefault="00B9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CACE7" w:rsidR="00B87ED3" w:rsidRPr="00944D28" w:rsidRDefault="00B9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38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D7688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87FC4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55206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5CAB0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09E5D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A989A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0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DF606" w:rsidR="00B87ED3" w:rsidRPr="00944D28" w:rsidRDefault="00B9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6C76" w:rsidR="00B87ED3" w:rsidRPr="00944D28" w:rsidRDefault="00B9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8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D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8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8E59" w:rsidR="00B87ED3" w:rsidRPr="00944D28" w:rsidRDefault="00B9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A40F8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72DC3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F8583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72BD0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CC0A7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AF3A3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22747" w:rsidR="00B87ED3" w:rsidRPr="00944D28" w:rsidRDefault="00B9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B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3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1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8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1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E7223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1739E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8D308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68830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2EA5D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22F36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7E930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D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3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9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093EC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C959E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552F0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53187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86A0E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38292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8129C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7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4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B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4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E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1CDF5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B6724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0BEC5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6D56B" w:rsidR="00B87ED3" w:rsidRPr="00944D28" w:rsidRDefault="00B9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AC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39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1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6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0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6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1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A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E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F4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