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4DE05" w:rsidR="0061148E" w:rsidRPr="00C834E2" w:rsidRDefault="00EB6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9514" w:rsidR="0061148E" w:rsidRPr="00C834E2" w:rsidRDefault="00EB6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14F8B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D140F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29CC1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13A52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05FC3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10E29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40B06" w:rsidR="00B87ED3" w:rsidRPr="00944D28" w:rsidRDefault="00EB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B9C36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B4A50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EF19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82955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F84C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933D0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F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2B31" w:rsidR="00B87ED3" w:rsidRPr="00944D28" w:rsidRDefault="00EB6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8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0C34B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D45D5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D7C37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7CA6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516C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13652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1EC1" w:rsidR="00B87ED3" w:rsidRPr="00944D28" w:rsidRDefault="00EB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419D5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BF8D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309FE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76355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9BBBE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5164C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1DBB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E96D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8C384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1DEDF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D61A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6D6E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B1FF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CF10A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65CB5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0094C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663AC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5FFF0" w:rsidR="00B87ED3" w:rsidRPr="00944D28" w:rsidRDefault="00EB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8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3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A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2022-10-19T19:43:00.0000000Z</dcterms:modified>
</coreProperties>
</file>