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E4774" w:rsidR="0061148E" w:rsidRPr="00C834E2" w:rsidRDefault="00B94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D65EE" w:rsidR="0061148E" w:rsidRPr="00C834E2" w:rsidRDefault="00B94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60BBB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26F2F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4B124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586D6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DCA82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C191C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67687" w:rsidR="00B87ED3" w:rsidRPr="00944D28" w:rsidRDefault="00B9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C3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3707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50857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88AB1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86EA5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43B6C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A824C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7592C" w:rsidR="00B87ED3" w:rsidRPr="00944D28" w:rsidRDefault="00B946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D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D6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9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59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EE768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A8542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C4C2F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5CA74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6A4C3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E7E84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F2E2B" w:rsidR="00B87ED3" w:rsidRPr="00944D28" w:rsidRDefault="00B9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0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7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3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4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B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8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B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A1FA5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50E7F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F6E05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EF5F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77115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D532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3C87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C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D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4EA6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0E917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9E514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A0F27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59330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49961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9E1F3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0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A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5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4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C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C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DDCB2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9E257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F0DBC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00B67" w:rsidR="00B87ED3" w:rsidRPr="00944D28" w:rsidRDefault="00B9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AE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D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1F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8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2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9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4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464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2022-10-16T16:27:00.0000000Z</dcterms:modified>
</coreProperties>
</file>