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7574" w:rsidR="0061148E" w:rsidRPr="00C834E2" w:rsidRDefault="009D33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01628" w:rsidR="0061148E" w:rsidRPr="00C834E2" w:rsidRDefault="009D33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91814" w:rsidR="00B87ED3" w:rsidRPr="00944D28" w:rsidRDefault="009D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B36C0" w:rsidR="00B87ED3" w:rsidRPr="00944D28" w:rsidRDefault="009D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0966A" w:rsidR="00B87ED3" w:rsidRPr="00944D28" w:rsidRDefault="009D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F51BE" w:rsidR="00B87ED3" w:rsidRPr="00944D28" w:rsidRDefault="009D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9BFD1" w:rsidR="00B87ED3" w:rsidRPr="00944D28" w:rsidRDefault="009D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600EE" w:rsidR="00B87ED3" w:rsidRPr="00944D28" w:rsidRDefault="009D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B8EC2" w:rsidR="00B87ED3" w:rsidRPr="00944D28" w:rsidRDefault="009D3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E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F25A8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A06EF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574FB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D600D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76834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7FD6C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3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425D7" w:rsidR="00B87ED3" w:rsidRPr="00944D28" w:rsidRDefault="009D3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C39E" w:rsidR="00B87ED3" w:rsidRPr="00944D28" w:rsidRDefault="009D3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A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E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5E5FA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30F20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EB804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C8A1D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47984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47EA0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B48B3" w:rsidR="00B87ED3" w:rsidRPr="00944D28" w:rsidRDefault="009D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9EA37" w:rsidR="00B87ED3" w:rsidRPr="00944D28" w:rsidRDefault="009D3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8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6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A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16C87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25811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C2BC7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C1F9E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2DB39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58E29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628BC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D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9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8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0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B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5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AFD8E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36066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5B539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77E90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8870C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4BEB2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496E8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5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6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1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610C6" w:rsidR="00B87ED3" w:rsidRPr="00944D28" w:rsidRDefault="009D3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37A83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BA6BE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B00F2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F5503" w:rsidR="00B87ED3" w:rsidRPr="00944D28" w:rsidRDefault="009D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7F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A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B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F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8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0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D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E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A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3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2022-10-19T22:25:00.0000000Z</dcterms:modified>
</coreProperties>
</file>