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4A21" w:rsidR="0061148E" w:rsidRPr="00C834E2" w:rsidRDefault="000D4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5B5D" w:rsidR="0061148E" w:rsidRPr="00C834E2" w:rsidRDefault="000D4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10F6A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CF584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776C5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7286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5A770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AF826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083C" w:rsidR="00B87ED3" w:rsidRPr="00944D28" w:rsidRDefault="000D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7D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967C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D821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F137D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7AAA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89E42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908C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F4DB" w:rsidR="00B87ED3" w:rsidRPr="00944D28" w:rsidRDefault="000D4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75D21" w:rsidR="00B87ED3" w:rsidRPr="00944D28" w:rsidRDefault="000D4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D178" w:rsidR="00B87ED3" w:rsidRPr="00944D28" w:rsidRDefault="000D4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2206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DFB41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96ABA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F362D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6E5CA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D03D6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CA9D4" w:rsidR="00B87ED3" w:rsidRPr="00944D28" w:rsidRDefault="000D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6115" w:rsidR="00B87ED3" w:rsidRPr="00944D28" w:rsidRDefault="000D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3AC13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9B804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567D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67CC2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E710E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0164B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511D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3220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65DBA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107BE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DA74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79B36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4FB3B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050F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2105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D7882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7CFF0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85D32" w:rsidR="00B87ED3" w:rsidRPr="00944D28" w:rsidRDefault="000D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48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3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2022-10-19T23:16:00.0000000Z</dcterms:modified>
</coreProperties>
</file>