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4FAD9" w:rsidR="0061148E" w:rsidRPr="00C834E2" w:rsidRDefault="001466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4E40D" w:rsidR="0061148E" w:rsidRPr="00C834E2" w:rsidRDefault="001466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1A48E" w:rsidR="00B87ED3" w:rsidRPr="00944D28" w:rsidRDefault="0014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D2023" w:rsidR="00B87ED3" w:rsidRPr="00944D28" w:rsidRDefault="0014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7AE24" w:rsidR="00B87ED3" w:rsidRPr="00944D28" w:rsidRDefault="0014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00BC5" w:rsidR="00B87ED3" w:rsidRPr="00944D28" w:rsidRDefault="0014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429DA" w:rsidR="00B87ED3" w:rsidRPr="00944D28" w:rsidRDefault="0014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204F0" w:rsidR="00B87ED3" w:rsidRPr="00944D28" w:rsidRDefault="0014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4BC29" w:rsidR="00B87ED3" w:rsidRPr="00944D28" w:rsidRDefault="0014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D9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F4A27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199D6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C88C6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4063E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25654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D7764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9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FDD47" w:rsidR="00B87ED3" w:rsidRPr="00944D28" w:rsidRDefault="00146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7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7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0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A1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979CC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7AD68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CC87E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3D015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0CB44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152D0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CA0A6" w:rsidR="00B87ED3" w:rsidRPr="00944D28" w:rsidRDefault="0014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4040" w:rsidR="00B87ED3" w:rsidRPr="00944D28" w:rsidRDefault="0014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2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2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2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B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4C467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B300F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470B1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6C9C1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CE40E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F6234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3E4E5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F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4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6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5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54E1E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FC712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6D9F8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93105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59D3F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34F21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AD05F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4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A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8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BFD9E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D7BAB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AA47C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88D77" w:rsidR="00B87ED3" w:rsidRPr="00944D28" w:rsidRDefault="0014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A7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97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60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D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8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B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A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6B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