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4FAD9" w:rsidR="0061148E" w:rsidRPr="00C834E2" w:rsidRDefault="00146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4E40D" w:rsidR="0061148E" w:rsidRPr="00C834E2" w:rsidRDefault="001466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1A48E" w:rsidR="00B87ED3" w:rsidRPr="00944D28" w:rsidRDefault="001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D2023" w:rsidR="00B87ED3" w:rsidRPr="00944D28" w:rsidRDefault="001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7AE24" w:rsidR="00B87ED3" w:rsidRPr="00944D28" w:rsidRDefault="001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00BC5" w:rsidR="00B87ED3" w:rsidRPr="00944D28" w:rsidRDefault="001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429DA" w:rsidR="00B87ED3" w:rsidRPr="00944D28" w:rsidRDefault="001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204F0" w:rsidR="00B87ED3" w:rsidRPr="00944D28" w:rsidRDefault="001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4BC29" w:rsidR="00B87ED3" w:rsidRPr="00944D28" w:rsidRDefault="00146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D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F4A27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199D6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C88C6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4063E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25654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D7764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9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DD47" w:rsidR="00B87ED3" w:rsidRPr="00944D28" w:rsidRDefault="00146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0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6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1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979CC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7AD68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CC87E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3D015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0CB44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152D0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CA0A6" w:rsidR="00B87ED3" w:rsidRPr="00944D28" w:rsidRDefault="0014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4040" w:rsidR="00B87ED3" w:rsidRPr="00944D28" w:rsidRDefault="0014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2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4C467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B300F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470B1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6C9C1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CE40E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F6234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3E4E5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F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4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6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5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54E1E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FC712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6D9F8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93105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59D3F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34F21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AD05F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4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8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BFD9E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D7BAB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A47C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88D77" w:rsidR="00B87ED3" w:rsidRPr="00944D28" w:rsidRDefault="0014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A7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97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60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7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B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A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6B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2022-10-20T00:42:00.0000000Z</dcterms:modified>
</coreProperties>
</file>