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A26A" w:rsidR="0061148E" w:rsidRPr="00C834E2" w:rsidRDefault="00312E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8612" w:rsidR="0061148E" w:rsidRPr="00C834E2" w:rsidRDefault="00312E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9078F" w:rsidR="00B87ED3" w:rsidRPr="00944D28" w:rsidRDefault="0031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F0D15" w:rsidR="00B87ED3" w:rsidRPr="00944D28" w:rsidRDefault="0031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306B1" w:rsidR="00B87ED3" w:rsidRPr="00944D28" w:rsidRDefault="0031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823B7" w:rsidR="00B87ED3" w:rsidRPr="00944D28" w:rsidRDefault="0031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AFC21" w:rsidR="00B87ED3" w:rsidRPr="00944D28" w:rsidRDefault="0031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8E919" w:rsidR="00B87ED3" w:rsidRPr="00944D28" w:rsidRDefault="0031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6DE0A" w:rsidR="00B87ED3" w:rsidRPr="00944D28" w:rsidRDefault="0031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56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B31F0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9E432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5A624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66151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867F8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F5297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B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DDDD" w:rsidR="00B87ED3" w:rsidRPr="00944D28" w:rsidRDefault="00312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4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3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0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4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69657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DC2D3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2C1DD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5717A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7541C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B19B4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FDE7B" w:rsidR="00B87ED3" w:rsidRPr="00944D28" w:rsidRDefault="0031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2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8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2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5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2E28B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1F39C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22833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3FC0B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F3FBC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8D472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6915E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9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B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C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C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A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42174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601C7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FE1BC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1592B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D44A0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0BCA8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DDF37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E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3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9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49FF4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21B16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AB09F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953D" w:rsidR="00B87ED3" w:rsidRPr="00944D28" w:rsidRDefault="0031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24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F4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5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9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6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6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3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E1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2022-10-20T01:03:00.0000000Z</dcterms:modified>
</coreProperties>
</file>