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629D" w:rsidR="0061148E" w:rsidRPr="00C834E2" w:rsidRDefault="00FB2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2075" w:rsidR="0061148E" w:rsidRPr="00C834E2" w:rsidRDefault="00FB2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17454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C4525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225FC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53FE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BCD3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C2289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69C4" w:rsidR="00B87ED3" w:rsidRPr="00944D28" w:rsidRDefault="00F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B5A8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938C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4EE40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8FA1A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7352A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D1A29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89A5" w:rsidR="00B87ED3" w:rsidRPr="00944D28" w:rsidRDefault="00FB2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458E7" w:rsidR="00B87ED3" w:rsidRPr="00944D28" w:rsidRDefault="00FB2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34BF4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9754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8D2A3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3B3E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58B01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2C98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7F05" w:rsidR="00B87ED3" w:rsidRPr="00944D28" w:rsidRDefault="00F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1979F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78E0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FFE89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A9126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86447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F24F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4A35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5692A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1B0A6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1591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EB84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512E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6A1F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CBEA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C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E53D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A711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F7E4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4D287" w:rsidR="00B87ED3" w:rsidRPr="00944D28" w:rsidRDefault="00F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6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3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A7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2022-10-20T01:24:00.0000000Z</dcterms:modified>
</coreProperties>
</file>